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94" w:rsidRPr="006D11F7" w:rsidRDefault="00780894" w:rsidP="0078089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80894" w:rsidRPr="006D11F7" w:rsidRDefault="00780894" w:rsidP="00780894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приказом Минспорта России</w:t>
      </w:r>
    </w:p>
    <w:p w:rsidR="00780894" w:rsidRPr="006D11F7" w:rsidRDefault="00780894" w:rsidP="00780894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июля2014</w:t>
      </w:r>
      <w:r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780894" w:rsidRPr="00D92CCB" w:rsidRDefault="00780894" w:rsidP="00780894">
      <w:pPr>
        <w:pStyle w:val="11"/>
        <w:tabs>
          <w:tab w:val="left" w:pos="4962"/>
          <w:tab w:val="left" w:pos="9050"/>
        </w:tabs>
        <w:ind w:firstLine="0"/>
        <w:jc w:val="center"/>
        <w:rPr>
          <w:b/>
          <w:bCs/>
          <w:sz w:val="28"/>
          <w:szCs w:val="28"/>
        </w:rPr>
      </w:pPr>
    </w:p>
    <w:p w:rsidR="00780894" w:rsidRDefault="00780894" w:rsidP="00780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780894" w:rsidRDefault="00780894" w:rsidP="00780894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0894" w:rsidRPr="00D92CCB" w:rsidRDefault="00780894" w:rsidP="00780894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B67A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92CCB">
        <w:rPr>
          <w:rFonts w:ascii="Times New Roman" w:hAnsi="Times New Roman" w:cs="Times New Roman"/>
          <w:b w:val="0"/>
          <w:bCs w:val="0"/>
          <w:sz w:val="28"/>
          <w:szCs w:val="28"/>
        </w:rPr>
        <w:t>СТУПЕНЬ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780894" w:rsidRPr="002C4298" w:rsidRDefault="00780894" w:rsidP="00780894">
      <w:pPr>
        <w:pStyle w:val="11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(далее– виды испытаний (тесты) и нормативы)</w:t>
      </w:r>
    </w:p>
    <w:p w:rsidR="00780894" w:rsidRPr="00D92CCB" w:rsidRDefault="00780894" w:rsidP="00780894">
      <w:pPr>
        <w:pStyle w:val="11"/>
        <w:ind w:firstLine="0"/>
        <w:rPr>
          <w:b/>
          <w:bCs/>
          <w:sz w:val="28"/>
          <w:szCs w:val="28"/>
        </w:rPr>
      </w:pPr>
    </w:p>
    <w:tbl>
      <w:tblPr>
        <w:tblW w:w="48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780894" w:rsidRPr="003D7640" w:rsidTr="00906E67">
        <w:trPr>
          <w:cantSplit/>
          <w:trHeight w:hRule="exact" w:val="340"/>
        </w:trPr>
        <w:tc>
          <w:tcPr>
            <w:tcW w:w="206" w:type="pct"/>
            <w:vMerge w:val="restart"/>
          </w:tcPr>
          <w:p w:rsidR="00780894" w:rsidRPr="003D7640" w:rsidRDefault="00780894" w:rsidP="00906E67">
            <w:pPr>
              <w:pStyle w:val="1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780894" w:rsidRPr="003D7640" w:rsidRDefault="00780894" w:rsidP="00906E67">
            <w:pPr>
              <w:pStyle w:val="1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3D7640" w:rsidTr="00906E67">
        <w:trPr>
          <w:cantSplit/>
          <w:trHeight w:hRule="exact" w:val="413"/>
        </w:trPr>
        <w:tc>
          <w:tcPr>
            <w:tcW w:w="206" w:type="pct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780894" w:rsidRPr="003D7640" w:rsidTr="00906E67">
        <w:trPr>
          <w:cantSplit/>
          <w:trHeight w:hRule="exact" w:val="924"/>
        </w:trPr>
        <w:tc>
          <w:tcPr>
            <w:tcW w:w="206" w:type="pct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780894" w:rsidRPr="003D7640" w:rsidRDefault="00780894" w:rsidP="00906E6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780894" w:rsidRPr="003D7640" w:rsidRDefault="00780894" w:rsidP="00906E6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780894" w:rsidRPr="003D7640" w:rsidRDefault="00780894" w:rsidP="00906E6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780894" w:rsidRPr="003D7640" w:rsidRDefault="00780894" w:rsidP="00906E6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780894" w:rsidRPr="003D7640" w:rsidRDefault="00780894" w:rsidP="00906E67">
            <w:pPr>
              <w:pStyle w:val="1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780894" w:rsidRPr="003D7640" w:rsidRDefault="00780894" w:rsidP="00906E67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780894" w:rsidRPr="003D7640" w:rsidRDefault="00780894" w:rsidP="00906E67">
            <w:pPr>
              <w:pStyle w:val="1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780894" w:rsidRPr="003D7640" w:rsidTr="00906E67">
        <w:trPr>
          <w:cantSplit/>
        </w:trPr>
        <w:tc>
          <w:tcPr>
            <w:tcW w:w="5000" w:type="pct"/>
            <w:gridSpan w:val="9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3D7640" w:rsidTr="00906E67">
        <w:trPr>
          <w:cantSplit/>
          <w:trHeight w:val="652"/>
        </w:trPr>
        <w:tc>
          <w:tcPr>
            <w:tcW w:w="206" w:type="pct"/>
            <w:vMerge w:val="restar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780894" w:rsidRPr="003D7640" w:rsidTr="00906E67">
        <w:trPr>
          <w:cantSplit/>
          <w:trHeight w:val="705"/>
        </w:trPr>
        <w:tc>
          <w:tcPr>
            <w:tcW w:w="206" w:type="pct"/>
            <w:vMerge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780894" w:rsidRPr="003D7640" w:rsidTr="00906E67">
        <w:trPr>
          <w:cantSplit/>
          <w:trHeight w:val="971"/>
        </w:trPr>
        <w:tc>
          <w:tcPr>
            <w:tcW w:w="206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3D7640" w:rsidTr="00906E67">
        <w:trPr>
          <w:cantSplit/>
          <w:trHeight w:val="601"/>
        </w:trPr>
        <w:tc>
          <w:tcPr>
            <w:tcW w:w="206" w:type="pct"/>
            <w:vMerge w:val="restart"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780894" w:rsidRPr="003D7640" w:rsidRDefault="00780894" w:rsidP="00906E67">
            <w:pPr>
              <w:pStyle w:val="11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780894" w:rsidRPr="003D7640" w:rsidTr="00906E67">
        <w:trPr>
          <w:cantSplit/>
          <w:trHeight w:val="227"/>
        </w:trPr>
        <w:tc>
          <w:tcPr>
            <w:tcW w:w="206" w:type="pct"/>
            <w:vMerge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780894" w:rsidRPr="003D7640" w:rsidTr="00906E67">
        <w:trPr>
          <w:cantSplit/>
        </w:trPr>
        <w:tc>
          <w:tcPr>
            <w:tcW w:w="206" w:type="pct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780894" w:rsidRPr="003D7640" w:rsidTr="00906E67">
        <w:trPr>
          <w:cantSplit/>
          <w:trHeight w:val="1549"/>
        </w:trPr>
        <w:tc>
          <w:tcPr>
            <w:tcW w:w="206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780894" w:rsidRPr="003D7640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3D7640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780894" w:rsidRPr="003D7640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780894" w:rsidRPr="003D7640" w:rsidTr="00906E67">
        <w:trPr>
          <w:cantSplit/>
        </w:trPr>
        <w:tc>
          <w:tcPr>
            <w:tcW w:w="264" w:type="pct"/>
            <w:gridSpan w:val="2"/>
            <w:vMerge w:val="restar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780894" w:rsidRPr="003D7640" w:rsidTr="00906E67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80894" w:rsidRPr="003D7640" w:rsidTr="00906E67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80894" w:rsidRPr="003D7640" w:rsidTr="00906E67">
        <w:trPr>
          <w:cantSplit/>
        </w:trPr>
        <w:tc>
          <w:tcPr>
            <w:tcW w:w="264" w:type="pct"/>
            <w:gridSpan w:val="2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780894" w:rsidRPr="003D7640" w:rsidRDefault="00780894" w:rsidP="00906E67">
            <w:pPr>
              <w:pStyle w:val="1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780894" w:rsidRPr="003D7640" w:rsidTr="00906E67">
        <w:trPr>
          <w:cantSplit/>
        </w:trPr>
        <w:tc>
          <w:tcPr>
            <w:tcW w:w="1106" w:type="pct"/>
            <w:gridSpan w:val="3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780894" w:rsidRPr="003D7640" w:rsidTr="00906E67">
        <w:trPr>
          <w:cantSplit/>
        </w:trPr>
        <w:tc>
          <w:tcPr>
            <w:tcW w:w="1106" w:type="pct"/>
            <w:gridSpan w:val="3"/>
          </w:tcPr>
          <w:p w:rsidR="00780894" w:rsidRPr="003D764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780894" w:rsidRPr="00685EBA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Pr="000B0F96" w:rsidRDefault="00780894" w:rsidP="00780894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**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уровню физической </w:t>
      </w:r>
      <w:r w:rsidRPr="000B0F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80894" w:rsidRDefault="00780894" w:rsidP="00780894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357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780894" w:rsidRPr="00D92CCB" w:rsidRDefault="00780894" w:rsidP="00780894">
      <w:pPr>
        <w:pStyle w:val="11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780894" w:rsidRPr="00D92CCB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bCs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11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780894" w:rsidRPr="00D92CCB" w:rsidRDefault="00780894" w:rsidP="00780894">
      <w:pPr>
        <w:pStyle w:val="11"/>
        <w:ind w:firstLine="0"/>
        <w:jc w:val="left"/>
        <w:rPr>
          <w:sz w:val="28"/>
          <w:szCs w:val="28"/>
        </w:rPr>
      </w:pPr>
    </w:p>
    <w:p w:rsidR="00780894" w:rsidRDefault="00780894" w:rsidP="00780894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780894" w:rsidRPr="009E37AE" w:rsidRDefault="00780894" w:rsidP="00780894">
      <w:pPr>
        <w:pStyle w:val="11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80894" w:rsidRPr="00D92CCB" w:rsidTr="00906E67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80894" w:rsidRPr="00D92CCB" w:rsidRDefault="00780894" w:rsidP="00906E67">
            <w:pPr>
              <w:pStyle w:val="1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hRule="exact" w:val="406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80894" w:rsidRPr="00D92CCB" w:rsidTr="00906E67">
        <w:trPr>
          <w:cantSplit/>
          <w:trHeight w:hRule="exact" w:val="714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780894" w:rsidRPr="00D92CCB" w:rsidTr="00906E67">
        <w:trPr>
          <w:cantSplit/>
          <w:trHeight w:hRule="exact" w:val="315"/>
        </w:trPr>
        <w:tc>
          <w:tcPr>
            <w:tcW w:w="10314" w:type="dxa"/>
            <w:gridSpan w:val="15"/>
          </w:tcPr>
          <w:p w:rsidR="00780894" w:rsidRPr="00D92CCB" w:rsidRDefault="00780894" w:rsidP="00906E67">
            <w:pPr>
              <w:pStyle w:val="1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cantSplit/>
          <w:trHeight w:hRule="exact" w:val="446"/>
        </w:trPr>
        <w:tc>
          <w:tcPr>
            <w:tcW w:w="392" w:type="dxa"/>
          </w:tcPr>
          <w:p w:rsidR="00780894" w:rsidRPr="00D92CCB" w:rsidRDefault="00780894" w:rsidP="00906E67">
            <w:pPr>
              <w:pStyle w:val="1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780894" w:rsidRPr="00D92CCB" w:rsidTr="00906E67">
        <w:trPr>
          <w:cantSplit/>
          <w:trHeight w:val="592"/>
        </w:trPr>
        <w:tc>
          <w:tcPr>
            <w:tcW w:w="392" w:type="dxa"/>
            <w:vMerge w:val="restart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1055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780894" w:rsidRPr="00D92CCB" w:rsidTr="00906E67">
        <w:trPr>
          <w:cantSplit/>
          <w:trHeight w:val="100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780894" w:rsidRPr="00D92CCB" w:rsidTr="00906E67">
        <w:trPr>
          <w:cantSplit/>
          <w:trHeight w:val="345"/>
        </w:trPr>
        <w:tc>
          <w:tcPr>
            <w:tcW w:w="10314" w:type="dxa"/>
            <w:gridSpan w:val="15"/>
          </w:tcPr>
          <w:p w:rsidR="00780894" w:rsidRPr="00D92CCB" w:rsidRDefault="00780894" w:rsidP="00906E67">
            <w:pPr>
              <w:pStyle w:val="11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  <w:vMerge w:val="restart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>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1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780894" w:rsidRPr="00D92CCB" w:rsidTr="00906E6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780894" w:rsidRPr="00D92CCB" w:rsidRDefault="00780894" w:rsidP="00906E67">
            <w:pPr>
              <w:pStyle w:val="1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2 км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503"/>
        </w:trPr>
        <w:tc>
          <w:tcPr>
            <w:tcW w:w="392" w:type="dxa"/>
            <w:vMerge/>
          </w:tcPr>
          <w:p w:rsidR="00780894" w:rsidRPr="00D92CCB" w:rsidRDefault="00780894" w:rsidP="00906E67">
            <w:pPr>
              <w:pStyle w:val="1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392" w:type="dxa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2492" w:type="dxa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780894" w:rsidRPr="00D92CCB" w:rsidTr="00906E67">
        <w:trPr>
          <w:cantSplit/>
          <w:trHeight w:val="240"/>
        </w:trPr>
        <w:tc>
          <w:tcPr>
            <w:tcW w:w="2492" w:type="dxa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780894" w:rsidRPr="00685EBA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780894" w:rsidRPr="00D92CCB" w:rsidRDefault="00780894" w:rsidP="00780894">
      <w:pPr>
        <w:pStyle w:val="11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780894" w:rsidRPr="008D7DB4" w:rsidTr="00906E67">
        <w:trPr>
          <w:cantSplit/>
          <w:jc w:val="center"/>
        </w:trPr>
        <w:tc>
          <w:tcPr>
            <w:tcW w:w="514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382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780894" w:rsidRPr="00D92CCB" w:rsidRDefault="00780894" w:rsidP="00780894">
      <w:pPr>
        <w:pStyle w:val="11"/>
        <w:spacing w:before="60"/>
        <w:ind w:firstLine="0"/>
        <w:jc w:val="center"/>
        <w:rPr>
          <w:b/>
          <w:bCs/>
          <w:snapToGrid w:val="0"/>
          <w:sz w:val="28"/>
          <w:szCs w:val="28"/>
        </w:rPr>
      </w:pPr>
    </w:p>
    <w:p w:rsidR="00780894" w:rsidRPr="00D92CCB" w:rsidRDefault="00780894" w:rsidP="00780894">
      <w:pPr>
        <w:pStyle w:val="11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11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780894" w:rsidRPr="00D92CCB" w:rsidRDefault="00780894" w:rsidP="00780894">
      <w:pPr>
        <w:pStyle w:val="11"/>
        <w:spacing w:before="40"/>
        <w:ind w:firstLine="0"/>
        <w:jc w:val="center"/>
        <w:rPr>
          <w:sz w:val="28"/>
          <w:szCs w:val="28"/>
        </w:rPr>
      </w:pPr>
    </w:p>
    <w:p w:rsidR="00780894" w:rsidRPr="009E37AE" w:rsidRDefault="00780894" w:rsidP="00780894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780894" w:rsidRPr="00D92CCB" w:rsidRDefault="00780894" w:rsidP="00780894">
      <w:pPr>
        <w:pStyle w:val="11"/>
        <w:ind w:firstLine="0"/>
        <w:rPr>
          <w:b/>
          <w:bCs/>
          <w:sz w:val="28"/>
          <w:szCs w:val="28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780894" w:rsidRPr="00D92CCB" w:rsidTr="00906E6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80894" w:rsidRPr="00D92CCB" w:rsidRDefault="00780894" w:rsidP="00906E67">
            <w:pPr>
              <w:pStyle w:val="1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hRule="exact" w:val="433"/>
        </w:trPr>
        <w:tc>
          <w:tcPr>
            <w:tcW w:w="274" w:type="pct"/>
            <w:vMerge/>
          </w:tcPr>
          <w:p w:rsidR="00780894" w:rsidRPr="00D92CCB" w:rsidRDefault="00780894" w:rsidP="00906E67">
            <w:pPr>
              <w:pStyle w:val="1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80894" w:rsidRPr="00D92CCB" w:rsidTr="00906E67">
        <w:trPr>
          <w:cantSplit/>
          <w:trHeight w:hRule="exact" w:val="697"/>
        </w:trPr>
        <w:tc>
          <w:tcPr>
            <w:tcW w:w="274" w:type="pct"/>
            <w:vMerge/>
          </w:tcPr>
          <w:p w:rsidR="00780894" w:rsidRPr="00D92CCB" w:rsidRDefault="00780894" w:rsidP="00906E67">
            <w:pPr>
              <w:pStyle w:val="1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80894" w:rsidRPr="00D92CCB" w:rsidRDefault="00780894" w:rsidP="00906E67">
            <w:pPr>
              <w:pStyle w:val="1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5000" w:type="pct"/>
            <w:gridSpan w:val="14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</w:tcPr>
          <w:p w:rsidR="00780894" w:rsidRPr="00D92CCB" w:rsidRDefault="00780894" w:rsidP="00906E67">
            <w:pPr>
              <w:pStyle w:val="1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</w:p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780894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780894" w:rsidRPr="00D92CCB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780894" w:rsidRPr="00D92CCB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bottom w:val="nil"/>
            </w:tcBorders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bottom w:val="nil"/>
            </w:tcBorders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bottom w:val="nil"/>
            </w:tcBorders>
            <w:vAlign w:val="center"/>
          </w:tcPr>
          <w:p w:rsidR="00780894" w:rsidRPr="00EF09BA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780894" w:rsidRPr="00D92CCB" w:rsidTr="00906E6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r w:rsidRPr="00D92CCB">
              <w:rPr>
                <w:noProof/>
                <w:sz w:val="24"/>
                <w:szCs w:val="24"/>
              </w:rPr>
              <w:t>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25" w:type="pct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vAlign w:val="center"/>
          </w:tcPr>
          <w:p w:rsidR="00780894" w:rsidRPr="00723455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780894" w:rsidRPr="00D92CCB" w:rsidTr="00906E67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b/>
                <w:bCs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3 км по пересеченной местности*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645"/>
        </w:trPr>
        <w:tc>
          <w:tcPr>
            <w:tcW w:w="278" w:type="pct"/>
            <w:gridSpan w:val="2"/>
          </w:tcPr>
          <w:p w:rsidR="00780894" w:rsidRPr="00D92CCB" w:rsidRDefault="00780894" w:rsidP="00906E67">
            <w:pPr>
              <w:pStyle w:val="1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780894" w:rsidRPr="00D92CCB" w:rsidTr="00906E67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5 м (очки)</w:t>
            </w:r>
          </w:p>
        </w:tc>
        <w:tc>
          <w:tcPr>
            <w:tcW w:w="62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780894" w:rsidRPr="00D92CCB" w:rsidTr="00906E67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780894" w:rsidRPr="0074481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cantSplit/>
          <w:trHeight w:val="1125"/>
        </w:trPr>
        <w:tc>
          <w:tcPr>
            <w:tcW w:w="278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780894" w:rsidRPr="00D92CCB" w:rsidTr="00906E67">
        <w:trPr>
          <w:cantSplit/>
          <w:trHeight w:val="878"/>
        </w:trPr>
        <w:tc>
          <w:tcPr>
            <w:tcW w:w="1182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780894" w:rsidRPr="00D92CCB" w:rsidTr="00906E67">
        <w:trPr>
          <w:cantSplit/>
          <w:trHeight w:val="1431"/>
        </w:trPr>
        <w:tc>
          <w:tcPr>
            <w:tcW w:w="1182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780894" w:rsidRPr="00EF09BA" w:rsidRDefault="00780894" w:rsidP="00906E67">
            <w:pPr>
              <w:pStyle w:val="1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bCs w:val="0"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780894" w:rsidRPr="00D92CCB" w:rsidRDefault="00780894" w:rsidP="00780894">
      <w:pPr>
        <w:pStyle w:val="1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780894" w:rsidRPr="008D7DB4" w:rsidTr="00906E67">
        <w:tc>
          <w:tcPr>
            <w:tcW w:w="54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780894" w:rsidRPr="008D7DB4" w:rsidTr="00906E67"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c>
          <w:tcPr>
            <w:tcW w:w="10348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80894" w:rsidRPr="00D92CCB" w:rsidRDefault="00780894" w:rsidP="00780894">
      <w:pPr>
        <w:pStyle w:val="11"/>
        <w:ind w:firstLine="0"/>
        <w:rPr>
          <w:b/>
          <w:bCs/>
          <w:sz w:val="28"/>
          <w:szCs w:val="28"/>
        </w:rPr>
      </w:pPr>
    </w:p>
    <w:p w:rsidR="00780894" w:rsidRPr="00D92CCB" w:rsidRDefault="00780894" w:rsidP="00780894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780894" w:rsidRPr="00D92CCB" w:rsidRDefault="00780894" w:rsidP="00780894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b/>
          <w:bCs/>
          <w:sz w:val="28"/>
          <w:szCs w:val="28"/>
        </w:rPr>
      </w:pPr>
    </w:p>
    <w:p w:rsidR="00780894" w:rsidRPr="009E37AE" w:rsidRDefault="00780894" w:rsidP="00780894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780894" w:rsidRPr="00D92CCB" w:rsidRDefault="00780894" w:rsidP="00780894">
      <w:pPr>
        <w:pStyle w:val="11"/>
        <w:ind w:firstLine="0"/>
        <w:rPr>
          <w:b/>
          <w:bCs/>
          <w:sz w:val="28"/>
          <w:szCs w:val="28"/>
        </w:rPr>
      </w:pPr>
    </w:p>
    <w:tbl>
      <w:tblPr>
        <w:tblW w:w="48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780894" w:rsidRPr="00D92CCB" w:rsidTr="00906E67">
        <w:trPr>
          <w:trHeight w:val="135"/>
        </w:trPr>
        <w:tc>
          <w:tcPr>
            <w:tcW w:w="278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trHeight w:val="142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80894" w:rsidRPr="00D92CCB" w:rsidTr="00906E67">
        <w:trPr>
          <w:trHeight w:val="152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780894" w:rsidRPr="00D92CCB" w:rsidRDefault="00780894" w:rsidP="00906E67">
            <w:pPr>
              <w:pStyle w:val="1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780894" w:rsidRPr="00D92CCB" w:rsidTr="00906E67">
        <w:trPr>
          <w:trHeight w:val="288"/>
        </w:trPr>
        <w:tc>
          <w:tcPr>
            <w:tcW w:w="5000" w:type="pct"/>
            <w:gridSpan w:val="18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trHeight w:val="578"/>
        </w:trPr>
        <w:tc>
          <w:tcPr>
            <w:tcW w:w="278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60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780894" w:rsidRPr="00D92CCB" w:rsidTr="00906E67">
        <w:trPr>
          <w:trHeight w:val="549"/>
        </w:trPr>
        <w:tc>
          <w:tcPr>
            <w:tcW w:w="278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780894" w:rsidRPr="00D92CCB" w:rsidTr="00906E67">
        <w:trPr>
          <w:trHeight w:val="146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654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933D50" w:rsidTr="00906E67">
        <w:trPr>
          <w:trHeight w:val="558"/>
        </w:trPr>
        <w:tc>
          <w:tcPr>
            <w:tcW w:w="278" w:type="pct"/>
            <w:vMerge w:val="restart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933D50" w:rsidTr="00906E67">
        <w:trPr>
          <w:trHeight w:val="601"/>
        </w:trPr>
        <w:tc>
          <w:tcPr>
            <w:tcW w:w="278" w:type="pct"/>
            <w:vMerge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780894" w:rsidRPr="00933D50" w:rsidTr="00906E67">
        <w:trPr>
          <w:trHeight w:val="469"/>
        </w:trPr>
        <w:tc>
          <w:tcPr>
            <w:tcW w:w="278" w:type="pct"/>
            <w:vMerge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780894" w:rsidRPr="00933D50" w:rsidTr="00906E67">
        <w:trPr>
          <w:trHeight w:val="1460"/>
        </w:trPr>
        <w:tc>
          <w:tcPr>
            <w:tcW w:w="278" w:type="pct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780894" w:rsidRPr="00933D50" w:rsidTr="00906E67">
        <w:trPr>
          <w:trHeight w:val="273"/>
        </w:trPr>
        <w:tc>
          <w:tcPr>
            <w:tcW w:w="5000" w:type="pct"/>
            <w:gridSpan w:val="18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933D50" w:rsidTr="00906E67">
        <w:trPr>
          <w:trHeight w:val="832"/>
        </w:trPr>
        <w:tc>
          <w:tcPr>
            <w:tcW w:w="278" w:type="pct"/>
            <w:vMerge w:val="restart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780894" w:rsidRPr="00933D50" w:rsidTr="00906E67">
        <w:trPr>
          <w:trHeight w:val="832"/>
        </w:trPr>
        <w:tc>
          <w:tcPr>
            <w:tcW w:w="278" w:type="pct"/>
            <w:vMerge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780894" w:rsidRPr="00D92CCB" w:rsidTr="00906E67">
        <w:trPr>
          <w:trHeight w:val="832"/>
        </w:trPr>
        <w:tc>
          <w:tcPr>
            <w:tcW w:w="278" w:type="pct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933D5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780894" w:rsidRPr="00933D50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trHeight w:val="556"/>
        </w:trPr>
        <w:tc>
          <w:tcPr>
            <w:tcW w:w="278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150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780894" w:rsidRPr="00D92CCB" w:rsidTr="00906E67">
        <w:trPr>
          <w:trHeight w:val="567"/>
        </w:trPr>
        <w:tc>
          <w:tcPr>
            <w:tcW w:w="278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780894" w:rsidRPr="00D92CCB" w:rsidTr="00906E67">
        <w:trPr>
          <w:trHeight w:val="227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5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trHeight w:val="605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trHeight w:val="617"/>
        </w:trPr>
        <w:tc>
          <w:tcPr>
            <w:tcW w:w="278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на 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780894" w:rsidRPr="00D92CCB" w:rsidTr="00906E67">
        <w:trPr>
          <w:trHeight w:val="874"/>
        </w:trPr>
        <w:tc>
          <w:tcPr>
            <w:tcW w:w="278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trHeight w:val="874"/>
        </w:trPr>
        <w:tc>
          <w:tcPr>
            <w:tcW w:w="278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78089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780894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78089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78089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780894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trHeight w:val="1391"/>
        </w:trPr>
        <w:tc>
          <w:tcPr>
            <w:tcW w:w="278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780894" w:rsidRPr="00D92CCB" w:rsidTr="00906E67">
        <w:trPr>
          <w:trHeight w:val="887"/>
        </w:trPr>
        <w:tc>
          <w:tcPr>
            <w:tcW w:w="1234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780894" w:rsidRPr="00D92CCB" w:rsidTr="00906E67">
        <w:trPr>
          <w:trHeight w:val="572"/>
        </w:trPr>
        <w:tc>
          <w:tcPr>
            <w:tcW w:w="1234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</w:t>
      </w: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EA280F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 –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780894" w:rsidRPr="009E37AE" w:rsidRDefault="00780894" w:rsidP="00780894">
      <w:pPr>
        <w:pStyle w:val="1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780894" w:rsidRPr="008D7DB4" w:rsidTr="00906E67">
        <w:trPr>
          <w:cantSplit/>
        </w:trPr>
        <w:tc>
          <w:tcPr>
            <w:tcW w:w="681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</w:trPr>
        <w:tc>
          <w:tcPr>
            <w:tcW w:w="68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80894" w:rsidRPr="008D7DB4" w:rsidTr="00906E67">
        <w:trPr>
          <w:cantSplit/>
        </w:trPr>
        <w:tc>
          <w:tcPr>
            <w:tcW w:w="68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</w:trPr>
        <w:tc>
          <w:tcPr>
            <w:tcW w:w="68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</w:trPr>
        <w:tc>
          <w:tcPr>
            <w:tcW w:w="68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</w:p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</w:trPr>
        <w:tc>
          <w:tcPr>
            <w:tcW w:w="68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</w:trPr>
        <w:tc>
          <w:tcPr>
            <w:tcW w:w="9923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80894" w:rsidRPr="00D92CCB" w:rsidRDefault="00780894" w:rsidP="00780894">
      <w:pPr>
        <w:jc w:val="center"/>
        <w:rPr>
          <w:sz w:val="28"/>
          <w:szCs w:val="28"/>
        </w:rPr>
      </w:pPr>
      <w:r w:rsidRPr="00D92CCB">
        <w:br w:type="page"/>
      </w:r>
      <w:r w:rsidRPr="00D92CCB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11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(возрастная группа от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780894" w:rsidRPr="00D92CCB" w:rsidRDefault="00780894" w:rsidP="00780894">
      <w:pPr>
        <w:pStyle w:val="11"/>
        <w:spacing w:before="80"/>
        <w:ind w:firstLine="0"/>
        <w:jc w:val="center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780894" w:rsidRPr="00EA280F" w:rsidRDefault="00780894" w:rsidP="00780894">
      <w:pPr>
        <w:pStyle w:val="1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780894" w:rsidRPr="00D92CCB" w:rsidTr="00906E67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780894" w:rsidRPr="00D92CCB" w:rsidRDefault="00780894" w:rsidP="00906E67">
            <w:pPr>
              <w:pStyle w:val="1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5000" w:type="pct"/>
            <w:gridSpan w:val="19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67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780894" w:rsidRPr="00D92CCB" w:rsidTr="00906E67">
        <w:trPr>
          <w:cantSplit/>
          <w:trHeight w:val="5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5000" w:type="pct"/>
            <w:gridSpan w:val="19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количествораз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D92CCB">
              <w:rPr>
                <w:noProof/>
                <w:sz w:val="24"/>
                <w:szCs w:val="24"/>
              </w:rPr>
              <w:t xml:space="preserve">700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780894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780894" w:rsidRPr="00D92CCB" w:rsidTr="00906E67">
        <w:trPr>
          <w:cantSplit/>
          <w:trHeight w:val="540"/>
        </w:trPr>
        <w:tc>
          <w:tcPr>
            <w:tcW w:w="206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на 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587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796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78089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603"/>
        </w:trPr>
        <w:tc>
          <w:tcPr>
            <w:tcW w:w="20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780894" w:rsidRPr="00D92CCB" w:rsidTr="00906E67">
        <w:trPr>
          <w:cantSplit/>
          <w:trHeight w:val="2247"/>
        </w:trPr>
        <w:tc>
          <w:tcPr>
            <w:tcW w:w="206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cantSplit/>
          <w:trHeight w:val="145"/>
        </w:trPr>
        <w:tc>
          <w:tcPr>
            <w:tcW w:w="206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56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  <w:trHeight w:val="836"/>
        </w:trPr>
        <w:tc>
          <w:tcPr>
            <w:tcW w:w="206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780894" w:rsidRPr="00D92CCB" w:rsidTr="00906E67">
        <w:trPr>
          <w:cantSplit/>
          <w:trHeight w:val="863"/>
        </w:trPr>
        <w:tc>
          <w:tcPr>
            <w:tcW w:w="1233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780894" w:rsidRPr="00D92CCB" w:rsidTr="00906E67">
        <w:trPr>
          <w:cantSplit/>
          <w:trHeight w:val="1411"/>
        </w:trPr>
        <w:tc>
          <w:tcPr>
            <w:tcW w:w="1233" w:type="pct"/>
            <w:gridSpan w:val="3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bCs w:val="0"/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B67AB9">
        <w:rPr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80894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>
        <w:rPr>
          <w:sz w:val="28"/>
          <w:szCs w:val="28"/>
        </w:rPr>
        <w:t>(не менее 10 часов)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780894" w:rsidRPr="008D7DB4" w:rsidTr="00906E67">
        <w:trPr>
          <w:cantSplit/>
          <w:trHeight w:val="764"/>
        </w:trPr>
        <w:tc>
          <w:tcPr>
            <w:tcW w:w="426" w:type="dxa"/>
            <w:vAlign w:val="center"/>
          </w:tcPr>
          <w:p w:rsidR="00780894" w:rsidRPr="002058F7" w:rsidRDefault="00780894" w:rsidP="00906E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  <w:trHeight w:val="417"/>
        </w:trPr>
        <w:tc>
          <w:tcPr>
            <w:tcW w:w="42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80894" w:rsidRPr="008D7DB4" w:rsidTr="00906E67">
        <w:trPr>
          <w:cantSplit/>
          <w:trHeight w:val="412"/>
        </w:trPr>
        <w:tc>
          <w:tcPr>
            <w:tcW w:w="42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  <w:trHeight w:val="395"/>
        </w:trPr>
        <w:tc>
          <w:tcPr>
            <w:tcW w:w="42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780894" w:rsidRPr="008D7DB4" w:rsidTr="00906E67">
        <w:trPr>
          <w:cantSplit/>
          <w:trHeight w:val="1713"/>
        </w:trPr>
        <w:tc>
          <w:tcPr>
            <w:tcW w:w="42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</w:p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  <w:trHeight w:val="680"/>
        </w:trPr>
        <w:tc>
          <w:tcPr>
            <w:tcW w:w="42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trHeight w:val="399"/>
        </w:trPr>
        <w:tc>
          <w:tcPr>
            <w:tcW w:w="10235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80894" w:rsidRPr="00D92CCB" w:rsidRDefault="00780894" w:rsidP="00780894">
      <w:pPr>
        <w:rPr>
          <w:sz w:val="28"/>
          <w:szCs w:val="28"/>
        </w:rPr>
      </w:pPr>
    </w:p>
    <w:p w:rsidR="00780894" w:rsidRPr="00D92CCB" w:rsidRDefault="00780894" w:rsidP="00780894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780894" w:rsidRPr="00E70969" w:rsidRDefault="00780894" w:rsidP="00780894">
      <w:pPr>
        <w:pStyle w:val="11"/>
        <w:ind w:firstLine="0"/>
        <w:jc w:val="left"/>
        <w:rPr>
          <w:sz w:val="18"/>
          <w:szCs w:val="18"/>
        </w:rPr>
      </w:pPr>
    </w:p>
    <w:p w:rsidR="00780894" w:rsidRPr="00B81FB9" w:rsidRDefault="00780894" w:rsidP="00780894">
      <w:pPr>
        <w:pStyle w:val="1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780894" w:rsidRPr="00E70969" w:rsidRDefault="00780894" w:rsidP="00780894">
      <w:pPr>
        <w:pStyle w:val="11"/>
        <w:tabs>
          <w:tab w:val="left" w:pos="9064"/>
        </w:tabs>
        <w:ind w:firstLine="0"/>
        <w:jc w:val="center"/>
        <w:rPr>
          <w:b/>
          <w:bCs/>
        </w:rPr>
      </w:pPr>
    </w:p>
    <w:p w:rsidR="00780894" w:rsidRPr="00D92CCB" w:rsidRDefault="00780894" w:rsidP="00780894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780894" w:rsidRPr="00D92CCB" w:rsidTr="00906E67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780894" w:rsidRPr="00D92CCB" w:rsidTr="00906E67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780894" w:rsidRPr="00D92CCB" w:rsidTr="00906E67">
        <w:trPr>
          <w:jc w:val="center"/>
        </w:trPr>
        <w:tc>
          <w:tcPr>
            <w:tcW w:w="5000" w:type="pct"/>
            <w:gridSpan w:val="8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78089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cantSplit/>
          <w:trHeight w:val="619"/>
          <w:jc w:val="center"/>
        </w:trPr>
        <w:tc>
          <w:tcPr>
            <w:tcW w:w="22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780894" w:rsidRPr="00D92CCB" w:rsidTr="00906E67">
        <w:trPr>
          <w:jc w:val="center"/>
        </w:trPr>
        <w:tc>
          <w:tcPr>
            <w:tcW w:w="5000" w:type="pct"/>
            <w:gridSpan w:val="8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vMerge w:val="restar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vMerge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vMerge w:val="restar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5</w:t>
            </w:r>
            <w:r w:rsidRPr="0074481A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780894" w:rsidRPr="00D92CCB" w:rsidTr="00906E67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78089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780894" w:rsidRPr="0074481A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 км по пересеченной местности*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>50</w:t>
            </w:r>
            <w:r w:rsidRPr="0074481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vMerge w:val="restar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jc w:val="center"/>
        </w:trPr>
        <w:tc>
          <w:tcPr>
            <w:tcW w:w="220" w:type="pct"/>
            <w:vMerge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780894" w:rsidRPr="0074481A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1220" w:type="pct"/>
            <w:gridSpan w:val="2"/>
          </w:tcPr>
          <w:p w:rsidR="00780894" w:rsidRPr="0074481A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1220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bCs w:val="0"/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780894" w:rsidRPr="00D92CCB" w:rsidTr="00906E67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val="93"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780894" w:rsidRPr="00D92CCB" w:rsidTr="00906E67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780894" w:rsidRPr="00D92CCB" w:rsidRDefault="00780894" w:rsidP="00906E67">
            <w:pPr>
              <w:pStyle w:val="1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5000" w:type="pct"/>
            <w:gridSpan w:val="8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100</w:t>
            </w:r>
            <w:r w:rsidRPr="00D92CCB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780894" w:rsidRPr="00D92CCB" w:rsidTr="00906E67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80894" w:rsidRPr="00D92CCB" w:rsidTr="00906E67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780894" w:rsidRPr="00D92CCB" w:rsidTr="00906E67">
        <w:trPr>
          <w:cantSplit/>
          <w:trHeight w:val="573"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5000" w:type="pct"/>
            <w:gridSpan w:val="8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  <w:vMerge w:val="restar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780894" w:rsidRPr="00D92CCB" w:rsidTr="00906E67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780894" w:rsidRPr="00D92CCB" w:rsidTr="00906E67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</w:t>
            </w:r>
          </w:p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780894" w:rsidRPr="00D92CCB" w:rsidTr="00906E67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  <w:vMerge w:val="restar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  <w:vMerge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780894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22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1156" w:type="pct"/>
            <w:gridSpan w:val="2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780894" w:rsidRPr="00D92CCB" w:rsidTr="00906E67">
        <w:trPr>
          <w:cantSplit/>
          <w:jc w:val="center"/>
        </w:trPr>
        <w:tc>
          <w:tcPr>
            <w:tcW w:w="1156" w:type="pct"/>
            <w:gridSpan w:val="2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**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Default="00780894" w:rsidP="00780894">
      <w:pPr>
        <w:pStyle w:val="11"/>
        <w:tabs>
          <w:tab w:val="left" w:pos="9050"/>
        </w:tabs>
        <w:ind w:firstLine="0"/>
        <w:rPr>
          <w:b/>
          <w:bCs/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780894" w:rsidRPr="00B81FB9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>24 лет (не менее 9 часов)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780894" w:rsidRPr="008D7DB4" w:rsidTr="00906E67">
        <w:trPr>
          <w:cantSplit/>
          <w:jc w:val="center"/>
        </w:trPr>
        <w:tc>
          <w:tcPr>
            <w:tcW w:w="511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11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235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780894" w:rsidRPr="00B81FB9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780894" w:rsidRPr="008D7DB4" w:rsidTr="00906E67">
        <w:trPr>
          <w:cantSplit/>
          <w:jc w:val="center"/>
        </w:trPr>
        <w:tc>
          <w:tcPr>
            <w:tcW w:w="54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  <w:trHeight w:val="311"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(рабочего)дня </w:t>
            </w:r>
          </w:p>
        </w:tc>
        <w:tc>
          <w:tcPr>
            <w:tcW w:w="19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780894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4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231" w:type="dxa"/>
            <w:gridSpan w:val="3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780894" w:rsidRPr="00D92CCB" w:rsidRDefault="00780894" w:rsidP="00780894">
      <w:pPr>
        <w:pStyle w:val="11"/>
        <w:tabs>
          <w:tab w:val="left" w:pos="9064"/>
        </w:tabs>
        <w:ind w:firstLine="0"/>
        <w:rPr>
          <w:b/>
          <w:bCs/>
          <w:sz w:val="2"/>
          <w:szCs w:val="2"/>
        </w:rPr>
      </w:pPr>
    </w:p>
    <w:p w:rsidR="00780894" w:rsidRPr="00D92CCB" w:rsidRDefault="00780894" w:rsidP="00780894">
      <w:pPr>
        <w:pStyle w:val="1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bCs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0до 39</w:t>
      </w:r>
      <w:r w:rsidRPr="00D92CCB">
        <w:rPr>
          <w:sz w:val="28"/>
          <w:szCs w:val="28"/>
        </w:rPr>
        <w:t xml:space="preserve"> лет)</w:t>
      </w:r>
    </w:p>
    <w:p w:rsidR="00780894" w:rsidRPr="00D92CCB" w:rsidRDefault="00780894" w:rsidP="00780894">
      <w:pPr>
        <w:pStyle w:val="11"/>
        <w:ind w:firstLine="0"/>
        <w:jc w:val="left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780894" w:rsidRPr="00B81FB9" w:rsidRDefault="00780894" w:rsidP="00780894">
      <w:pPr>
        <w:pStyle w:val="11"/>
        <w:tabs>
          <w:tab w:val="left" w:pos="9064"/>
        </w:tabs>
        <w:ind w:firstLine="0"/>
        <w:rPr>
          <w:sz w:val="28"/>
          <w:szCs w:val="28"/>
        </w:rPr>
      </w:pPr>
    </w:p>
    <w:p w:rsidR="00780894" w:rsidRPr="00D92CCB" w:rsidRDefault="00780894" w:rsidP="00780894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780894" w:rsidRPr="00D92CCB" w:rsidTr="00906E67">
        <w:trPr>
          <w:cantSplit/>
        </w:trPr>
        <w:tc>
          <w:tcPr>
            <w:tcW w:w="211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val="367"/>
        </w:trPr>
        <w:tc>
          <w:tcPr>
            <w:tcW w:w="211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780894" w:rsidRPr="00D92CCB" w:rsidTr="00906E67">
        <w:trPr>
          <w:cantSplit/>
          <w:trHeight w:val="495"/>
        </w:trPr>
        <w:tc>
          <w:tcPr>
            <w:tcW w:w="211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780894" w:rsidRPr="00D92CCB" w:rsidTr="00906E67">
        <w:tc>
          <w:tcPr>
            <w:tcW w:w="5000" w:type="pct"/>
            <w:gridSpan w:val="8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780894" w:rsidRPr="00D92CCB" w:rsidTr="00906E67">
        <w:trPr>
          <w:trHeight w:val="808"/>
        </w:trPr>
        <w:tc>
          <w:tcPr>
            <w:tcW w:w="211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780894" w:rsidRPr="00D92CCB" w:rsidRDefault="00780894" w:rsidP="00906E67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780894" w:rsidRPr="00D92CCB" w:rsidTr="00906E67">
        <w:tc>
          <w:tcPr>
            <w:tcW w:w="211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780894" w:rsidRPr="00D92CCB" w:rsidRDefault="00780894" w:rsidP="00906E67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cantSplit/>
          <w:trHeight w:val="619"/>
        </w:trPr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780894" w:rsidRPr="00D92CCB" w:rsidRDefault="00780894" w:rsidP="00906E6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780894" w:rsidRPr="00D92CCB" w:rsidTr="00906E67">
        <w:tc>
          <w:tcPr>
            <w:tcW w:w="5000" w:type="pct"/>
            <w:gridSpan w:val="8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780894" w:rsidRPr="00D92CCB" w:rsidTr="00906E67"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780894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700</w:t>
            </w:r>
            <w:r w:rsidRPr="00D92CCB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780894" w:rsidRPr="00D92CCB" w:rsidTr="00906E67">
        <w:tc>
          <w:tcPr>
            <w:tcW w:w="211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</w:tcPr>
          <w:p w:rsidR="00780894" w:rsidRDefault="00780894" w:rsidP="00906E67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780894" w:rsidRPr="00D92CCB" w:rsidTr="00906E67">
        <w:tc>
          <w:tcPr>
            <w:tcW w:w="211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780894" w:rsidRPr="00D92CCB" w:rsidTr="00906E67">
        <w:tc>
          <w:tcPr>
            <w:tcW w:w="211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c>
          <w:tcPr>
            <w:tcW w:w="211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</w:trPr>
        <w:tc>
          <w:tcPr>
            <w:tcW w:w="211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780894" w:rsidRPr="00D92CCB" w:rsidTr="00906E67">
        <w:trPr>
          <w:cantSplit/>
        </w:trPr>
        <w:tc>
          <w:tcPr>
            <w:tcW w:w="1231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780894" w:rsidRPr="00D92CCB" w:rsidTr="00906E67">
        <w:trPr>
          <w:cantSplit/>
        </w:trPr>
        <w:tc>
          <w:tcPr>
            <w:tcW w:w="1231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92CCB">
        <w:rPr>
          <w:rFonts w:ascii="Times New Roman" w:hAnsi="Times New Roman" w:cs="Times New Roman"/>
          <w:b w:val="0"/>
          <w:bCs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780894" w:rsidRPr="00D92CCB" w:rsidTr="00906E67">
        <w:trPr>
          <w:trHeight w:val="94"/>
          <w:jc w:val="center"/>
        </w:trPr>
        <w:tc>
          <w:tcPr>
            <w:tcW w:w="193" w:type="pct"/>
            <w:vMerge w:val="restart"/>
          </w:tcPr>
          <w:p w:rsidR="00780894" w:rsidRPr="00D92CCB" w:rsidRDefault="00780894" w:rsidP="00906E67">
            <w:pPr>
              <w:pStyle w:val="11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8" w:type="pct"/>
            <w:gridSpan w:val="8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trHeight w:val="93"/>
          <w:jc w:val="center"/>
        </w:trPr>
        <w:tc>
          <w:tcPr>
            <w:tcW w:w="193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780894" w:rsidRPr="00D92CCB" w:rsidTr="00906E67">
        <w:trPr>
          <w:trHeight w:val="96"/>
          <w:jc w:val="center"/>
        </w:trPr>
        <w:tc>
          <w:tcPr>
            <w:tcW w:w="193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780894" w:rsidRPr="00D92CCB" w:rsidRDefault="00780894" w:rsidP="00906E67">
            <w:pPr>
              <w:pStyle w:val="11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780894" w:rsidRPr="00D92CCB" w:rsidRDefault="00780894" w:rsidP="00906E67">
            <w:pPr>
              <w:pStyle w:val="11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780894" w:rsidRPr="00D92CCB" w:rsidRDefault="00780894" w:rsidP="00906E67">
            <w:pPr>
              <w:pStyle w:val="1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80894" w:rsidRPr="00D92CCB" w:rsidRDefault="00780894" w:rsidP="00906E67">
            <w:pPr>
              <w:pStyle w:val="11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80894" w:rsidRPr="00D92CCB" w:rsidTr="00906E67">
        <w:trPr>
          <w:trHeight w:val="96"/>
          <w:jc w:val="center"/>
        </w:trPr>
        <w:tc>
          <w:tcPr>
            <w:tcW w:w="5000" w:type="pct"/>
            <w:gridSpan w:val="10"/>
          </w:tcPr>
          <w:p w:rsidR="00780894" w:rsidRPr="00D92CCB" w:rsidRDefault="00780894" w:rsidP="00906E67">
            <w:pPr>
              <w:pStyle w:val="1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80894" w:rsidRPr="00D92CCB" w:rsidTr="00906E67">
        <w:trPr>
          <w:trHeight w:val="573"/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780894" w:rsidRPr="00D16320" w:rsidRDefault="00780894" w:rsidP="00906E67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780894" w:rsidRPr="00D1632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780894" w:rsidRPr="00D92CCB" w:rsidTr="00906E67">
        <w:trPr>
          <w:jc w:val="center"/>
        </w:trPr>
        <w:tc>
          <w:tcPr>
            <w:tcW w:w="5000" w:type="pct"/>
            <w:gridSpan w:val="10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>
              <w:rPr>
                <w:sz w:val="24"/>
                <w:szCs w:val="24"/>
              </w:rPr>
              <w:t>количество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500 </w:t>
            </w:r>
            <w:r w:rsidRPr="00D92CCB">
              <w:rPr>
                <w:sz w:val="24"/>
                <w:szCs w:val="24"/>
              </w:rPr>
              <w:t>г (м)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80894" w:rsidRPr="00D92CCB" w:rsidTr="00906E67">
        <w:trPr>
          <w:trHeight w:val="562"/>
          <w:jc w:val="center"/>
        </w:trPr>
        <w:tc>
          <w:tcPr>
            <w:tcW w:w="193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3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80894" w:rsidRPr="00D92CCB" w:rsidTr="00906E67">
        <w:trPr>
          <w:trHeight w:val="227"/>
          <w:jc w:val="center"/>
        </w:trPr>
        <w:tc>
          <w:tcPr>
            <w:tcW w:w="193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80894" w:rsidRPr="00D92CCB" w:rsidTr="00906E67">
        <w:trPr>
          <w:trHeight w:val="278"/>
          <w:jc w:val="center"/>
        </w:trPr>
        <w:tc>
          <w:tcPr>
            <w:tcW w:w="193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50</w:t>
            </w:r>
            <w:r w:rsidRPr="00D92CC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  <w:vMerge w:val="restart"/>
          </w:tcPr>
          <w:p w:rsidR="00780894" w:rsidRPr="00F04BC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780894" w:rsidRPr="00F04BC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780894" w:rsidRPr="00F04BC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  <w:vMerge/>
          </w:tcPr>
          <w:p w:rsidR="00780894" w:rsidRPr="00F04BC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780894" w:rsidRPr="00F04BC4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780894" w:rsidRPr="00F04BC4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jc w:val="center"/>
        </w:trPr>
        <w:tc>
          <w:tcPr>
            <w:tcW w:w="193" w:type="pct"/>
          </w:tcPr>
          <w:p w:rsidR="00780894" w:rsidRPr="00D92CCB" w:rsidRDefault="00780894" w:rsidP="00906E67">
            <w:pPr>
              <w:pStyle w:val="11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780894" w:rsidRPr="00D92CCB" w:rsidTr="00906E67">
        <w:trPr>
          <w:jc w:val="center"/>
        </w:trPr>
        <w:tc>
          <w:tcPr>
            <w:tcW w:w="1212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780894" w:rsidRPr="00D92CCB" w:rsidTr="00906E67">
        <w:trPr>
          <w:jc w:val="center"/>
        </w:trPr>
        <w:tc>
          <w:tcPr>
            <w:tcW w:w="1212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780894" w:rsidRPr="00E743AC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780894" w:rsidRPr="00B81FB9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780894" w:rsidRPr="008D7DB4" w:rsidTr="00906E67">
        <w:trPr>
          <w:cantSplit/>
          <w:trHeight w:val="965"/>
        </w:trPr>
        <w:tc>
          <w:tcPr>
            <w:tcW w:w="567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мин</w:t>
            </w:r>
          </w:p>
        </w:tc>
      </w:tr>
      <w:tr w:rsidR="00780894" w:rsidRPr="008D7DB4" w:rsidTr="00906E67">
        <w:trPr>
          <w:cantSplit/>
          <w:trHeight w:val="303"/>
        </w:trPr>
        <w:tc>
          <w:tcPr>
            <w:tcW w:w="567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780894" w:rsidRPr="008D7DB4" w:rsidTr="00906E67">
        <w:trPr>
          <w:cantSplit/>
          <w:trHeight w:val="411"/>
        </w:trPr>
        <w:tc>
          <w:tcPr>
            <w:tcW w:w="567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780894" w:rsidRPr="008D7DB4" w:rsidTr="00906E67">
        <w:trPr>
          <w:cantSplit/>
          <w:trHeight w:val="1635"/>
        </w:trPr>
        <w:tc>
          <w:tcPr>
            <w:tcW w:w="567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780894" w:rsidRPr="008D7DB4" w:rsidTr="00906E67">
        <w:trPr>
          <w:cantSplit/>
          <w:trHeight w:val="619"/>
        </w:trPr>
        <w:tc>
          <w:tcPr>
            <w:tcW w:w="567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80894" w:rsidRPr="008D7DB4" w:rsidTr="00906E67">
        <w:trPr>
          <w:cantSplit/>
          <w:trHeight w:val="317"/>
        </w:trPr>
        <w:tc>
          <w:tcPr>
            <w:tcW w:w="10206" w:type="dxa"/>
            <w:gridSpan w:val="3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780894" w:rsidRPr="00D92CCB" w:rsidRDefault="00780894" w:rsidP="00780894">
      <w:pPr>
        <w:pStyle w:val="1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bCs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780894" w:rsidRPr="00D92CCB" w:rsidRDefault="00780894" w:rsidP="00780894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0до 49</w:t>
      </w:r>
      <w:r w:rsidRPr="00D92CCB">
        <w:rPr>
          <w:sz w:val="28"/>
          <w:szCs w:val="28"/>
        </w:rPr>
        <w:t xml:space="preserve"> лет)</w:t>
      </w:r>
    </w:p>
    <w:p w:rsidR="00780894" w:rsidRDefault="00780894" w:rsidP="00780894">
      <w:pPr>
        <w:pStyle w:val="11"/>
        <w:ind w:firstLine="0"/>
        <w:jc w:val="left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780894" w:rsidRPr="009851F2" w:rsidTr="00906E67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9851F2" w:rsidTr="00906E67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780894" w:rsidRPr="009851F2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780894" w:rsidRPr="009851F2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5до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780894" w:rsidRPr="009851F2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780894" w:rsidRPr="009851F2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5до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5000" w:type="pct"/>
            <w:gridSpan w:val="6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 w:val="restart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780894" w:rsidRPr="009851F2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на 3 км</w:t>
            </w:r>
          </w:p>
        </w:tc>
        <w:tc>
          <w:tcPr>
            <w:tcW w:w="777" w:type="pct"/>
            <w:tcBorders>
              <w:top w:val="nil"/>
            </w:tcBorders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 w:val="restart"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780894" w:rsidRPr="009851F2" w:rsidTr="00906E67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5000" w:type="pct"/>
            <w:gridSpan w:val="6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>
              <w:rPr>
                <w:sz w:val="24"/>
                <w:szCs w:val="24"/>
              </w:rPr>
              <w:t>количествораз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 w:val="restart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r w:rsidRPr="009851F2">
              <w:rPr>
                <w:noProof/>
                <w:sz w:val="24"/>
                <w:szCs w:val="24"/>
              </w:rPr>
              <w:t>2</w:t>
            </w:r>
            <w:r w:rsidRPr="009851F2">
              <w:rPr>
                <w:sz w:val="24"/>
                <w:szCs w:val="24"/>
              </w:rPr>
              <w:t xml:space="preserve"> км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5</w:t>
            </w:r>
            <w:r w:rsidRPr="009851F2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780894" w:rsidRDefault="00780894" w:rsidP="00906E67">
            <w:pPr>
              <w:pStyle w:val="11"/>
              <w:spacing w:before="20"/>
              <w:ind w:firstLine="0"/>
              <w:rPr>
                <w:sz w:val="24"/>
                <w:szCs w:val="24"/>
              </w:rPr>
            </w:pPr>
          </w:p>
          <w:p w:rsidR="00780894" w:rsidRDefault="00780894" w:rsidP="00906E67">
            <w:pPr>
              <w:pStyle w:val="11"/>
              <w:spacing w:before="20"/>
              <w:ind w:firstLine="0"/>
              <w:rPr>
                <w:sz w:val="24"/>
                <w:szCs w:val="24"/>
              </w:rPr>
            </w:pPr>
          </w:p>
          <w:p w:rsidR="00780894" w:rsidRDefault="00780894" w:rsidP="00906E67">
            <w:pPr>
              <w:pStyle w:val="11"/>
              <w:spacing w:before="20"/>
              <w:ind w:firstLine="0"/>
              <w:rPr>
                <w:sz w:val="24"/>
                <w:szCs w:val="24"/>
              </w:rPr>
            </w:pPr>
          </w:p>
          <w:p w:rsidR="00780894" w:rsidRPr="006162AC" w:rsidRDefault="00780894" w:rsidP="00906E67">
            <w:pPr>
              <w:pStyle w:val="11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780894" w:rsidRPr="009851F2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1896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80894" w:rsidRPr="00B81FB9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780894" w:rsidRPr="008D7DB4" w:rsidTr="00906E67">
        <w:trPr>
          <w:cantSplit/>
          <w:jc w:val="center"/>
        </w:trPr>
        <w:tc>
          <w:tcPr>
            <w:tcW w:w="568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68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68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68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568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553" w:type="dxa"/>
            <w:gridSpan w:val="3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780894" w:rsidRPr="00D92CCB" w:rsidRDefault="00780894" w:rsidP="0078089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780894" w:rsidRPr="00D92CCB" w:rsidRDefault="00780894" w:rsidP="00780894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780894" w:rsidRPr="00D92CCB" w:rsidRDefault="00780894" w:rsidP="00780894">
      <w:pPr>
        <w:pStyle w:val="1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780894" w:rsidRPr="00D92CCB" w:rsidTr="00906E67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D92CCB" w:rsidTr="00906E67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0до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780894" w:rsidRPr="00D92CCB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5000" w:type="pct"/>
            <w:gridSpan w:val="6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на 3 км</w:t>
            </w:r>
          </w:p>
        </w:tc>
        <w:tc>
          <w:tcPr>
            <w:tcW w:w="875" w:type="pct"/>
          </w:tcPr>
          <w:p w:rsidR="00780894" w:rsidRPr="00D16320" w:rsidRDefault="00780894" w:rsidP="00906E6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780894" w:rsidRPr="00D16320" w:rsidRDefault="00780894" w:rsidP="00906E6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 w:val="restart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5000" w:type="pct"/>
            <w:gridSpan w:val="6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(количество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 w:val="restar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2 км *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по пересеченной местности на 3 км *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780894" w:rsidRPr="009851F2" w:rsidTr="00906E67">
        <w:trPr>
          <w:cantSplit/>
          <w:trHeight w:val="20"/>
        </w:trPr>
        <w:tc>
          <w:tcPr>
            <w:tcW w:w="227" w:type="pct"/>
            <w:vMerge w:val="restart"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780894" w:rsidRPr="009851F2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9851F2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780894" w:rsidRPr="009851F2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780894" w:rsidRPr="009851F2" w:rsidRDefault="00780894" w:rsidP="00906E67">
            <w:pPr>
              <w:pStyle w:val="1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227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780894" w:rsidRPr="00D92CCB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780894" w:rsidRPr="00D92CCB" w:rsidRDefault="00780894" w:rsidP="00906E67">
            <w:pPr>
              <w:pStyle w:val="1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161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780894" w:rsidRPr="00D92CCB" w:rsidRDefault="00780894" w:rsidP="00906E67">
            <w:pPr>
              <w:pStyle w:val="1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780894" w:rsidRPr="00D92CCB" w:rsidRDefault="00780894" w:rsidP="00906E67">
            <w:pPr>
              <w:pStyle w:val="1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780894" w:rsidRPr="00D92CCB" w:rsidRDefault="00780894" w:rsidP="00906E67">
            <w:pPr>
              <w:pStyle w:val="1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780894" w:rsidRPr="00D92CCB" w:rsidRDefault="00780894" w:rsidP="00906E67">
            <w:pPr>
              <w:pStyle w:val="11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80894" w:rsidRPr="00D92CCB" w:rsidTr="00906E67">
        <w:trPr>
          <w:cantSplit/>
          <w:trHeight w:val="20"/>
        </w:trPr>
        <w:tc>
          <w:tcPr>
            <w:tcW w:w="1613" w:type="pct"/>
            <w:gridSpan w:val="2"/>
          </w:tcPr>
          <w:p w:rsidR="00780894" w:rsidRPr="00D92CCB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780894" w:rsidRPr="00E743AC" w:rsidRDefault="00780894" w:rsidP="00906E67">
            <w:pPr>
              <w:pStyle w:val="1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</w:t>
      </w:r>
      <w:r w:rsidRPr="00EA600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уровня развития координационных способностей,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894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780894" w:rsidRPr="00B81FB9" w:rsidRDefault="00780894" w:rsidP="00780894">
      <w:pPr>
        <w:pStyle w:val="11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780894" w:rsidRPr="008D7DB4" w:rsidTr="00906E67">
        <w:trPr>
          <w:cantSplit/>
          <w:jc w:val="center"/>
        </w:trPr>
        <w:tc>
          <w:tcPr>
            <w:tcW w:w="476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47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47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47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476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780894" w:rsidRPr="008D7DB4" w:rsidTr="00906E67">
        <w:trPr>
          <w:cantSplit/>
          <w:jc w:val="center"/>
        </w:trPr>
        <w:tc>
          <w:tcPr>
            <w:tcW w:w="10305" w:type="dxa"/>
            <w:gridSpan w:val="3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780894" w:rsidRDefault="00780894" w:rsidP="00780894">
      <w:pPr>
        <w:jc w:val="center"/>
        <w:rPr>
          <w:b/>
          <w:bCs/>
          <w:sz w:val="28"/>
          <w:szCs w:val="28"/>
        </w:rPr>
      </w:pPr>
      <w:r w:rsidRPr="00D92CCB">
        <w:rPr>
          <w:b/>
          <w:bCs/>
          <w:sz w:val="28"/>
          <w:szCs w:val="28"/>
        </w:rPr>
        <w:br w:type="page"/>
      </w:r>
    </w:p>
    <w:p w:rsidR="00780894" w:rsidRPr="002F60A0" w:rsidRDefault="00780894" w:rsidP="00780894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780894" w:rsidRPr="002F60A0" w:rsidRDefault="00780894" w:rsidP="00780894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780894" w:rsidRPr="002F60A0" w:rsidRDefault="00780894" w:rsidP="00780894">
      <w:pPr>
        <w:pStyle w:val="1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780894" w:rsidRPr="00B81FB9" w:rsidRDefault="00780894" w:rsidP="00780894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780894" w:rsidRPr="002F60A0" w:rsidRDefault="00780894" w:rsidP="00780894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780894" w:rsidRPr="002F60A0" w:rsidTr="00906E67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2F60A0" w:rsidTr="00906E67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27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780894" w:rsidRPr="002F60A0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780894" w:rsidRPr="002F60A0" w:rsidTr="00906E67">
        <w:trPr>
          <w:cantSplit/>
          <w:trHeight w:val="342"/>
        </w:trPr>
        <w:tc>
          <w:tcPr>
            <w:tcW w:w="5000" w:type="pct"/>
            <w:gridSpan w:val="4"/>
          </w:tcPr>
          <w:p w:rsidR="00780894" w:rsidRPr="00B67AB9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2F60A0" w:rsidTr="00906E67">
        <w:trPr>
          <w:cantSplit/>
          <w:trHeight w:val="342"/>
        </w:trPr>
        <w:tc>
          <w:tcPr>
            <w:tcW w:w="227" w:type="pct"/>
            <w:vMerge w:val="restar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186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894" w:rsidRPr="002F60A0" w:rsidTr="00906E67">
        <w:trPr>
          <w:cantSplit/>
          <w:trHeight w:val="422"/>
        </w:trPr>
        <w:tc>
          <w:tcPr>
            <w:tcW w:w="227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27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(количество раз)</w:t>
            </w:r>
          </w:p>
        </w:tc>
        <w:tc>
          <w:tcPr>
            <w:tcW w:w="1186" w:type="pct"/>
            <w:vAlign w:val="center"/>
          </w:tcPr>
          <w:p w:rsidR="00780894" w:rsidRPr="001E017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780894" w:rsidRPr="001E017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27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27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780894" w:rsidRPr="002F60A0" w:rsidTr="00906E67">
        <w:trPr>
          <w:cantSplit/>
          <w:trHeight w:val="343"/>
        </w:trPr>
        <w:tc>
          <w:tcPr>
            <w:tcW w:w="227" w:type="pct"/>
            <w:vMerge w:val="restar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894" w:rsidRPr="002F60A0" w:rsidTr="00906E67">
        <w:trPr>
          <w:cantSplit/>
          <w:trHeight w:val="536"/>
        </w:trPr>
        <w:tc>
          <w:tcPr>
            <w:tcW w:w="227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27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591" w:type="pct"/>
            <w:gridSpan w:val="2"/>
          </w:tcPr>
          <w:p w:rsidR="00780894" w:rsidRPr="002F60A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780894" w:rsidRPr="002F60A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780894" w:rsidRPr="002F60A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591" w:type="pct"/>
            <w:gridSpan w:val="2"/>
          </w:tcPr>
          <w:p w:rsidR="00780894" w:rsidRPr="002F60A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780894" w:rsidRPr="00201A3F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780894" w:rsidRPr="00201A3F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</w:t>
      </w: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0894" w:rsidRPr="004B2FA1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</w:t>
      </w:r>
      <w:r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д) основы истории развития физической культуры и спорта;</w:t>
      </w:r>
    </w:p>
    <w:p w:rsidR="00780894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Pr="00D92CCB" w:rsidRDefault="00780894" w:rsidP="00780894">
      <w:pPr>
        <w:ind w:firstLine="709"/>
        <w:jc w:val="both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80894" w:rsidRPr="00B81FB9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780894" w:rsidRPr="002058F7" w:rsidTr="00906E67">
        <w:trPr>
          <w:cantSplit/>
          <w:jc w:val="center"/>
        </w:trPr>
        <w:tc>
          <w:tcPr>
            <w:tcW w:w="42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2058F7" w:rsidTr="00906E67">
        <w:trPr>
          <w:cantSplit/>
          <w:jc w:val="center"/>
        </w:trPr>
        <w:tc>
          <w:tcPr>
            <w:tcW w:w="42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780894" w:rsidRPr="002058F7" w:rsidRDefault="00780894" w:rsidP="00906E6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80894" w:rsidRPr="002058F7" w:rsidTr="00906E67">
        <w:trPr>
          <w:cantSplit/>
          <w:trHeight w:val="622"/>
          <w:jc w:val="center"/>
        </w:trPr>
        <w:tc>
          <w:tcPr>
            <w:tcW w:w="42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780894" w:rsidRPr="00B95451" w:rsidRDefault="00780894" w:rsidP="00906E6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780894" w:rsidRPr="002058F7" w:rsidTr="00906E67">
        <w:trPr>
          <w:cantSplit/>
          <w:jc w:val="center"/>
        </w:trPr>
        <w:tc>
          <w:tcPr>
            <w:tcW w:w="425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780894" w:rsidRPr="00B95451" w:rsidRDefault="00780894" w:rsidP="00906E6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780894" w:rsidRPr="002058F7" w:rsidRDefault="00780894" w:rsidP="00780894">
      <w:pPr>
        <w:rPr>
          <w:sz w:val="24"/>
          <w:szCs w:val="24"/>
        </w:rPr>
      </w:pPr>
    </w:p>
    <w:p w:rsidR="00780894" w:rsidRPr="002F60A0" w:rsidRDefault="00780894" w:rsidP="00780894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780894" w:rsidRPr="002F60A0" w:rsidRDefault="00780894" w:rsidP="00780894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780894" w:rsidRDefault="00780894" w:rsidP="00780894">
      <w:pPr>
        <w:tabs>
          <w:tab w:val="left" w:pos="6950"/>
        </w:tabs>
        <w:rPr>
          <w:b/>
          <w:bCs/>
          <w:noProof/>
          <w:sz w:val="28"/>
          <w:szCs w:val="28"/>
        </w:rPr>
      </w:pPr>
    </w:p>
    <w:p w:rsidR="00780894" w:rsidRPr="00B81FB9" w:rsidRDefault="00780894" w:rsidP="00780894">
      <w:pPr>
        <w:pStyle w:val="11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780894" w:rsidRPr="002F60A0" w:rsidTr="00906E67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80894" w:rsidRPr="002F60A0" w:rsidTr="00906E67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1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780894" w:rsidRPr="002F60A0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780894" w:rsidRPr="002F60A0" w:rsidTr="00906E67">
        <w:trPr>
          <w:cantSplit/>
          <w:trHeight w:val="342"/>
        </w:trPr>
        <w:tc>
          <w:tcPr>
            <w:tcW w:w="5000" w:type="pct"/>
            <w:gridSpan w:val="4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80894" w:rsidRPr="002F60A0" w:rsidTr="00906E67">
        <w:trPr>
          <w:cantSplit/>
          <w:trHeight w:val="342"/>
        </w:trPr>
        <w:tc>
          <w:tcPr>
            <w:tcW w:w="231" w:type="pct"/>
            <w:vMerge w:val="restar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894" w:rsidRPr="002F60A0" w:rsidTr="00906E67">
        <w:trPr>
          <w:cantSplit/>
          <w:trHeight w:val="400"/>
        </w:trPr>
        <w:tc>
          <w:tcPr>
            <w:tcW w:w="231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1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780894" w:rsidRPr="001E017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780894" w:rsidRPr="001E017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1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1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780894" w:rsidRPr="002F60A0" w:rsidTr="00906E67">
        <w:trPr>
          <w:cantSplit/>
          <w:trHeight w:val="391"/>
        </w:trPr>
        <w:tc>
          <w:tcPr>
            <w:tcW w:w="231" w:type="pct"/>
            <w:vMerge w:val="restar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894" w:rsidRPr="002F60A0" w:rsidTr="00906E67">
        <w:trPr>
          <w:cantSplit/>
          <w:trHeight w:val="536"/>
        </w:trPr>
        <w:tc>
          <w:tcPr>
            <w:tcW w:w="231" w:type="pct"/>
            <w:vMerge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780894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780894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1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77" w:type="pct"/>
            <w:gridSpan w:val="2"/>
          </w:tcPr>
          <w:p w:rsidR="00780894" w:rsidRPr="002F60A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780894" w:rsidRPr="002F60A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780894" w:rsidRPr="002F60A0" w:rsidRDefault="00780894" w:rsidP="00906E67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780894" w:rsidRPr="002F60A0" w:rsidTr="00906E67">
        <w:trPr>
          <w:cantSplit/>
          <w:trHeight w:val="20"/>
        </w:trPr>
        <w:tc>
          <w:tcPr>
            <w:tcW w:w="2377" w:type="pct"/>
            <w:gridSpan w:val="2"/>
          </w:tcPr>
          <w:p w:rsidR="00780894" w:rsidRPr="002F60A0" w:rsidRDefault="00780894" w:rsidP="00906E67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780894" w:rsidRPr="00201A3F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780894" w:rsidRPr="00201A3F" w:rsidRDefault="00780894" w:rsidP="00906E67">
            <w:pPr>
              <w:pStyle w:val="1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780894" w:rsidRPr="00D92CCB" w:rsidRDefault="00780894" w:rsidP="0078089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*Для бесснежных районов страны.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**</w:t>
      </w:r>
      <w:r w:rsidRPr="00D92C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испытаний (тестов)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изложены в приложении к настоящим Требованиям.</w:t>
      </w:r>
    </w:p>
    <w:p w:rsidR="00780894" w:rsidRDefault="00780894" w:rsidP="00780894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bCs w:val="0"/>
          <w:sz w:val="28"/>
          <w:szCs w:val="28"/>
        </w:rPr>
      </w:pP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780894" w:rsidRPr="00551F93" w:rsidRDefault="00780894" w:rsidP="00780894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80894" w:rsidRPr="00D92CCB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780894" w:rsidRDefault="00780894" w:rsidP="00780894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80894" w:rsidRPr="00B81FB9" w:rsidRDefault="00780894" w:rsidP="00780894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780894" w:rsidRPr="002058F7" w:rsidTr="00906E67">
        <w:trPr>
          <w:cantSplit/>
          <w:jc w:val="center"/>
        </w:trPr>
        <w:tc>
          <w:tcPr>
            <w:tcW w:w="62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780894" w:rsidRPr="002058F7" w:rsidTr="00906E67">
        <w:trPr>
          <w:cantSplit/>
          <w:jc w:val="center"/>
        </w:trPr>
        <w:tc>
          <w:tcPr>
            <w:tcW w:w="62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780894" w:rsidRPr="002058F7" w:rsidRDefault="00780894" w:rsidP="00906E6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780894" w:rsidRPr="002058F7" w:rsidTr="00906E67">
        <w:trPr>
          <w:cantSplit/>
          <w:jc w:val="center"/>
        </w:trPr>
        <w:tc>
          <w:tcPr>
            <w:tcW w:w="62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780894" w:rsidRPr="00B95451" w:rsidRDefault="00780894" w:rsidP="00906E6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780894" w:rsidRPr="00B95451" w:rsidRDefault="00780894" w:rsidP="00906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780894" w:rsidRPr="002058F7" w:rsidTr="00906E67">
        <w:trPr>
          <w:cantSplit/>
          <w:jc w:val="center"/>
        </w:trPr>
        <w:tc>
          <w:tcPr>
            <w:tcW w:w="620" w:type="dxa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780894" w:rsidRPr="00B95451" w:rsidRDefault="00780894" w:rsidP="00906E6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780894" w:rsidRPr="002058F7" w:rsidRDefault="00780894" w:rsidP="00906E6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780894" w:rsidRPr="002058F7" w:rsidRDefault="00780894" w:rsidP="00780894">
      <w:pPr>
        <w:jc w:val="both"/>
        <w:rPr>
          <w:sz w:val="24"/>
          <w:szCs w:val="24"/>
        </w:rPr>
      </w:pPr>
    </w:p>
    <w:p w:rsidR="00780894" w:rsidRDefault="00780894" w:rsidP="00780894">
      <w:pPr>
        <w:pStyle w:val="11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894" w:rsidRDefault="00780894" w:rsidP="00780894">
      <w:pPr>
        <w:pStyle w:val="1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780894" w:rsidRPr="00961988" w:rsidRDefault="00780894" w:rsidP="00780894">
      <w:pPr>
        <w:pStyle w:val="11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780894" w:rsidRPr="00961988" w:rsidRDefault="00780894" w:rsidP="00780894">
      <w:pPr>
        <w:pStyle w:val="11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780894" w:rsidRPr="00961988" w:rsidRDefault="00780894" w:rsidP="00780894">
      <w:pPr>
        <w:rPr>
          <w:sz w:val="28"/>
          <w:szCs w:val="28"/>
        </w:rPr>
      </w:pPr>
    </w:p>
    <w:p w:rsidR="00780894" w:rsidRPr="004B2FA1" w:rsidRDefault="00780894" w:rsidP="00780894">
      <w:pPr>
        <w:jc w:val="center"/>
        <w:rPr>
          <w:b/>
          <w:bCs/>
          <w:sz w:val="28"/>
          <w:szCs w:val="28"/>
        </w:rPr>
      </w:pPr>
      <w:r w:rsidRPr="004B2FA1">
        <w:rPr>
          <w:b/>
          <w:bCs/>
          <w:sz w:val="28"/>
          <w:szCs w:val="28"/>
        </w:rPr>
        <w:t>Виды обязательных испытаний (тестов) и испытаний (тестов) по выбору</w:t>
      </w:r>
    </w:p>
    <w:p w:rsidR="00780894" w:rsidRPr="004B2FA1" w:rsidRDefault="00780894" w:rsidP="00780894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796"/>
      </w:tblGrid>
      <w:tr w:rsidR="00780894" w:rsidRPr="004B2FA1" w:rsidTr="00906E67">
        <w:tc>
          <w:tcPr>
            <w:tcW w:w="2660" w:type="dxa"/>
          </w:tcPr>
          <w:p w:rsidR="00780894" w:rsidRPr="004B2FA1" w:rsidRDefault="00780894" w:rsidP="00906E6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780894" w:rsidRPr="004B2FA1" w:rsidRDefault="00780894" w:rsidP="00906E6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780894" w:rsidRPr="002C30EB" w:rsidTr="00906E67">
        <w:tc>
          <w:tcPr>
            <w:tcW w:w="2660" w:type="dxa"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780894" w:rsidRPr="002C30EB" w:rsidRDefault="00780894" w:rsidP="00906E6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780894" w:rsidRPr="002C30EB" w:rsidRDefault="00780894" w:rsidP="00906E6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780894" w:rsidRPr="002C30EB" w:rsidRDefault="00780894" w:rsidP="00906E6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780894" w:rsidRPr="002C30EB" w:rsidRDefault="00780894" w:rsidP="00906E6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780894" w:rsidRPr="002C30EB" w:rsidTr="00906E67">
        <w:tc>
          <w:tcPr>
            <w:tcW w:w="2660" w:type="dxa"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лежа на низкой перекладине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780894" w:rsidRPr="002C30EB" w:rsidTr="00906E67">
        <w:trPr>
          <w:trHeight w:val="1133"/>
        </w:trPr>
        <w:tc>
          <w:tcPr>
            <w:tcW w:w="2660" w:type="dxa"/>
            <w:vMerge w:val="restart"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780894" w:rsidRPr="002C30EB" w:rsidTr="00906E67">
        <w:trPr>
          <w:trHeight w:val="876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95749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780894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780894" w:rsidRPr="00B81FB9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780894" w:rsidRPr="002C30EB" w:rsidTr="00906E67">
        <w:trPr>
          <w:trHeight w:val="894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780894" w:rsidRPr="002C30EB" w:rsidRDefault="00780894" w:rsidP="00906E6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780894" w:rsidRPr="002C30EB" w:rsidTr="00906E67">
        <w:trPr>
          <w:trHeight w:val="499"/>
        </w:trPr>
        <w:tc>
          <w:tcPr>
            <w:tcW w:w="2660" w:type="dxa"/>
            <w:vMerge w:val="restart"/>
          </w:tcPr>
          <w:p w:rsidR="00780894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80894" w:rsidRPr="0074481A" w:rsidRDefault="00780894" w:rsidP="00906E6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780894" w:rsidRPr="002C30EB" w:rsidTr="00906E67">
        <w:trPr>
          <w:trHeight w:val="557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6162AC" w:rsidRDefault="00780894" w:rsidP="00906E6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780894" w:rsidRPr="0074481A" w:rsidRDefault="00780894" w:rsidP="00906E6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780894" w:rsidRPr="002C30EB" w:rsidTr="00906E67">
        <w:trPr>
          <w:trHeight w:val="692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Pr="0074481A" w:rsidRDefault="00780894" w:rsidP="00906E6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780894" w:rsidRPr="002C30EB" w:rsidTr="00906E67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3</w:t>
            </w:r>
            <w:r w:rsidRPr="002C30E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780894" w:rsidRPr="002C30EB" w:rsidTr="00906E67">
        <w:trPr>
          <w:trHeight w:val="1789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780894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780894" w:rsidRPr="002C30EB" w:rsidRDefault="00780894" w:rsidP="00906E67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780894" w:rsidRPr="002C30EB" w:rsidTr="00906E67">
        <w:trPr>
          <w:trHeight w:val="1539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780894" w:rsidRPr="002B376A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780894" w:rsidRPr="002C30EB" w:rsidTr="00906E67">
        <w:trPr>
          <w:trHeight w:val="1726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780894" w:rsidRPr="002C30EB" w:rsidTr="00906E67">
        <w:trPr>
          <w:trHeight w:val="284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C30EB" w:rsidRDefault="00780894" w:rsidP="00906E67">
            <w:pPr>
              <w:pStyle w:val="11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780894" w:rsidRPr="002C30EB" w:rsidTr="00906E67">
        <w:trPr>
          <w:trHeight w:val="284"/>
        </w:trPr>
        <w:tc>
          <w:tcPr>
            <w:tcW w:w="2660" w:type="dxa"/>
            <w:vMerge w:val="restart"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780894" w:rsidRPr="002C30EB" w:rsidTr="00906E67">
        <w:trPr>
          <w:trHeight w:val="857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>150</w:t>
            </w:r>
            <w:r w:rsidRPr="002C30EB">
              <w:rPr>
                <w:sz w:val="24"/>
                <w:szCs w:val="24"/>
              </w:rPr>
              <w:t xml:space="preserve"> г (м)</w:t>
            </w:r>
          </w:p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r w:rsidRPr="002C30EB">
              <w:rPr>
                <w:noProof/>
                <w:sz w:val="24"/>
                <w:szCs w:val="24"/>
              </w:rPr>
              <w:t xml:space="preserve">700 </w:t>
            </w:r>
            <w:r w:rsidRPr="002C30EB">
              <w:rPr>
                <w:sz w:val="24"/>
                <w:szCs w:val="24"/>
              </w:rPr>
              <w:t>г (м)</w:t>
            </w:r>
          </w:p>
        </w:tc>
      </w:tr>
      <w:tr w:rsidR="00780894" w:rsidRPr="002C30EB" w:rsidTr="00906E67">
        <w:trPr>
          <w:trHeight w:val="506"/>
        </w:trPr>
        <w:tc>
          <w:tcPr>
            <w:tcW w:w="2660" w:type="dxa"/>
            <w:vMerge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80894" w:rsidRPr="002C30EB" w:rsidRDefault="00780894" w:rsidP="00906E6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780894" w:rsidRPr="002C30EB" w:rsidTr="00906E67">
        <w:trPr>
          <w:trHeight w:val="284"/>
        </w:trPr>
        <w:tc>
          <w:tcPr>
            <w:tcW w:w="2660" w:type="dxa"/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80894" w:rsidRPr="002C30EB" w:rsidRDefault="00780894" w:rsidP="00906E6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780894" w:rsidRPr="00C309CB" w:rsidRDefault="00780894" w:rsidP="00780894">
      <w:pPr>
        <w:tabs>
          <w:tab w:val="left" w:pos="-142"/>
        </w:tabs>
        <w:jc w:val="both"/>
        <w:rPr>
          <w:sz w:val="24"/>
          <w:szCs w:val="24"/>
        </w:rPr>
      </w:pPr>
    </w:p>
    <w:p w:rsidR="00780894" w:rsidRDefault="00780894" w:rsidP="00780894"/>
    <w:p w:rsidR="00780894" w:rsidRDefault="00780894" w:rsidP="00780894"/>
    <w:p w:rsidR="00780894" w:rsidRDefault="00780894" w:rsidP="00780894"/>
    <w:p w:rsidR="008E41C8" w:rsidRDefault="008E41C8" w:rsidP="001A0FF0">
      <w:bookmarkStart w:id="0" w:name="_GoBack"/>
      <w:bookmarkEnd w:id="0"/>
    </w:p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p w:rsidR="008E41C8" w:rsidRDefault="008E41C8" w:rsidP="001A0FF0"/>
    <w:sectPr w:rsidR="008E41C8" w:rsidSect="00D415C2">
      <w:headerReference w:type="default" r:id="rId7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E9" w:rsidRDefault="000A6BE9" w:rsidP="00EE3AB6">
      <w:r>
        <w:separator/>
      </w:r>
    </w:p>
  </w:endnote>
  <w:endnote w:type="continuationSeparator" w:id="0">
    <w:p w:rsidR="000A6BE9" w:rsidRDefault="000A6BE9" w:rsidP="00EE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E9" w:rsidRDefault="000A6BE9" w:rsidP="00EE3AB6">
      <w:r>
        <w:separator/>
      </w:r>
    </w:p>
  </w:footnote>
  <w:footnote w:type="continuationSeparator" w:id="0">
    <w:p w:rsidR="000A6BE9" w:rsidRDefault="000A6BE9" w:rsidP="00EE3AB6">
      <w:r>
        <w:continuationSeparator/>
      </w:r>
    </w:p>
  </w:footnote>
  <w:footnote w:id="1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780894" w:rsidRDefault="00780894" w:rsidP="00780894">
      <w:pPr>
        <w:pStyle w:val="af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C8" w:rsidRDefault="000A6BE9">
    <w:pPr>
      <w:pStyle w:val="a3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780894">
      <w:rPr>
        <w:noProof/>
      </w:rPr>
      <w:t>36</w:t>
    </w:r>
    <w:r>
      <w:rPr>
        <w:noProof/>
      </w:rPr>
      <w:fldChar w:fldCharType="end"/>
    </w:r>
  </w:p>
  <w:p w:rsidR="008E41C8" w:rsidRDefault="008E4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6"/>
    <w:rsid w:val="00010624"/>
    <w:rsid w:val="0005515F"/>
    <w:rsid w:val="000A6BE9"/>
    <w:rsid w:val="000B0F96"/>
    <w:rsid w:val="000F69DB"/>
    <w:rsid w:val="0018115A"/>
    <w:rsid w:val="001A0FF0"/>
    <w:rsid w:val="001E0170"/>
    <w:rsid w:val="00201A3F"/>
    <w:rsid w:val="002058F7"/>
    <w:rsid w:val="00295749"/>
    <w:rsid w:val="002B376A"/>
    <w:rsid w:val="002C30EB"/>
    <w:rsid w:val="002C4298"/>
    <w:rsid w:val="002F60A0"/>
    <w:rsid w:val="00336D7A"/>
    <w:rsid w:val="00347E5F"/>
    <w:rsid w:val="003D7640"/>
    <w:rsid w:val="0045493E"/>
    <w:rsid w:val="004B2FA1"/>
    <w:rsid w:val="004E25C3"/>
    <w:rsid w:val="00551F93"/>
    <w:rsid w:val="006162AC"/>
    <w:rsid w:val="00685EBA"/>
    <w:rsid w:val="006D11F7"/>
    <w:rsid w:val="00723455"/>
    <w:rsid w:val="0074481A"/>
    <w:rsid w:val="00780894"/>
    <w:rsid w:val="007E4FD7"/>
    <w:rsid w:val="00885519"/>
    <w:rsid w:val="008D7DB4"/>
    <w:rsid w:val="008E41C8"/>
    <w:rsid w:val="00933D50"/>
    <w:rsid w:val="00961988"/>
    <w:rsid w:val="009851F2"/>
    <w:rsid w:val="009C175D"/>
    <w:rsid w:val="009E37AE"/>
    <w:rsid w:val="00AE6883"/>
    <w:rsid w:val="00B67AB9"/>
    <w:rsid w:val="00B81FB9"/>
    <w:rsid w:val="00B95451"/>
    <w:rsid w:val="00C309CB"/>
    <w:rsid w:val="00D16320"/>
    <w:rsid w:val="00D415C2"/>
    <w:rsid w:val="00D92CCB"/>
    <w:rsid w:val="00E45D58"/>
    <w:rsid w:val="00E70969"/>
    <w:rsid w:val="00E743AC"/>
    <w:rsid w:val="00EA280F"/>
    <w:rsid w:val="00EA600A"/>
    <w:rsid w:val="00EE3AB6"/>
    <w:rsid w:val="00EF09BA"/>
    <w:rsid w:val="00F04BC4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62DBA-E3F1-4DC9-986B-CF87784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6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3AB6"/>
    <w:pPr>
      <w:keepNext/>
      <w:ind w:firstLine="74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AB6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AB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E3AB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E3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AB6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Основной текст Знак Знак Char"/>
    <w:uiPriority w:val="99"/>
    <w:locked/>
    <w:rsid w:val="00EE3AB6"/>
    <w:rPr>
      <w:sz w:val="24"/>
      <w:szCs w:val="24"/>
    </w:rPr>
  </w:style>
  <w:style w:type="paragraph" w:styleId="a5">
    <w:name w:val="Body Text"/>
    <w:aliases w:val="Основной текст Знак Знак"/>
    <w:basedOn w:val="a"/>
    <w:link w:val="a6"/>
    <w:uiPriority w:val="99"/>
    <w:rsid w:val="00EE3AB6"/>
    <w:pPr>
      <w:spacing w:after="120"/>
      <w:jc w:val="both"/>
    </w:pPr>
    <w:rPr>
      <w:rFonts w:ascii="Calibri" w:hAnsi="Calibri" w:cs="Calibri"/>
      <w:sz w:val="24"/>
      <w:szCs w:val="24"/>
    </w:rPr>
  </w:style>
  <w:style w:type="character" w:customStyle="1" w:styleId="BodyTextChar1">
    <w:name w:val="Body Text Char1"/>
    <w:aliases w:val="Основной текст Знак Знак Char1"/>
    <w:basedOn w:val="a0"/>
    <w:uiPriority w:val="99"/>
    <w:semiHidden/>
    <w:rsid w:val="00DA6E27"/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uiPriority w:val="99"/>
    <w:semiHidden/>
    <w:locked/>
    <w:rsid w:val="00EE3AB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E3AB6"/>
    <w:pPr>
      <w:ind w:left="720"/>
    </w:pPr>
  </w:style>
  <w:style w:type="paragraph" w:styleId="a8">
    <w:name w:val="Balloon Text"/>
    <w:basedOn w:val="a"/>
    <w:link w:val="a9"/>
    <w:uiPriority w:val="99"/>
    <w:semiHidden/>
    <w:rsid w:val="00EE3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AB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EE3AB6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EE3AB6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EE3AB6"/>
    <w:pPr>
      <w:ind w:firstLine="74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E3AB6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EE3AB6"/>
  </w:style>
  <w:style w:type="paragraph" w:styleId="21">
    <w:name w:val="Body Text Indent 2"/>
    <w:basedOn w:val="a"/>
    <w:link w:val="22"/>
    <w:uiPriority w:val="99"/>
    <w:rsid w:val="00EE3AB6"/>
    <w:pPr>
      <w:ind w:firstLine="56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3AB6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EE3AB6"/>
    <w:rPr>
      <w:rFonts w:eastAsia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EE3AB6"/>
    <w:rPr>
      <w:rFonts w:ascii="Calibri" w:hAnsi="Calibri" w:cs="Calibri"/>
      <w:sz w:val="22"/>
      <w:szCs w:val="22"/>
    </w:rPr>
  </w:style>
  <w:style w:type="character" w:customStyle="1" w:styleId="FootnoteTextChar1">
    <w:name w:val="Footnote Text Char1"/>
    <w:basedOn w:val="a0"/>
    <w:uiPriority w:val="99"/>
    <w:semiHidden/>
    <w:rsid w:val="00DA6E27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E3AB6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E3AB6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3AB6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EE3A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E3AB6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EE3AB6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EE3AB6"/>
    <w:pPr>
      <w:widowControl w:val="0"/>
      <w:spacing w:before="340"/>
      <w:ind w:left="560" w:right="6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EE3AB6"/>
    <w:pPr>
      <w:widowControl w:val="0"/>
    </w:pPr>
    <w:rPr>
      <w:rFonts w:ascii="Times New Roman" w:hAnsi="Times New Roman"/>
      <w:sz w:val="16"/>
      <w:szCs w:val="16"/>
    </w:rPr>
  </w:style>
  <w:style w:type="character" w:styleId="af3">
    <w:name w:val="Hyperlink"/>
    <w:basedOn w:val="a0"/>
    <w:uiPriority w:val="99"/>
    <w:rsid w:val="00EE3AB6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EE3AB6"/>
    <w:rPr>
      <w:rFonts w:ascii="Tahoma" w:hAnsi="Tahoma" w:cs="Tahoma"/>
      <w:color w:val="000000"/>
      <w:sz w:val="24"/>
      <w:szCs w:val="24"/>
      <w:shd w:val="clear" w:color="auto" w:fill="000080"/>
    </w:rPr>
  </w:style>
  <w:style w:type="paragraph" w:styleId="af4">
    <w:name w:val="Document Map"/>
    <w:basedOn w:val="a"/>
    <w:link w:val="af5"/>
    <w:uiPriority w:val="99"/>
    <w:semiHidden/>
    <w:rsid w:val="00EE3AB6"/>
    <w:pPr>
      <w:shd w:val="clear" w:color="auto" w:fill="000080"/>
    </w:pPr>
    <w:rPr>
      <w:rFonts w:ascii="Tahoma" w:hAnsi="Tahoma" w:cs="Tahoma"/>
      <w:color w:val="000000"/>
      <w:sz w:val="24"/>
      <w:szCs w:val="24"/>
    </w:rPr>
  </w:style>
  <w:style w:type="character" w:customStyle="1" w:styleId="DocumentMapChar1">
    <w:name w:val="Document Map Char1"/>
    <w:basedOn w:val="a0"/>
    <w:uiPriority w:val="99"/>
    <w:semiHidden/>
    <w:rsid w:val="00DA6E27"/>
    <w:rPr>
      <w:rFonts w:ascii="Times New Roman" w:hAnsi="Times New Roman"/>
      <w:sz w:val="0"/>
      <w:szCs w:val="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EE3AB6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EE3AB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EE3AB6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CommentTextChar">
    <w:name w:val="Comment Text Char"/>
    <w:uiPriority w:val="99"/>
    <w:semiHidden/>
    <w:locked/>
    <w:rsid w:val="00EE3AB6"/>
    <w:rPr>
      <w:rFonts w:eastAsia="Times New Roman"/>
    </w:rPr>
  </w:style>
  <w:style w:type="paragraph" w:styleId="af7">
    <w:name w:val="annotation text"/>
    <w:basedOn w:val="a"/>
    <w:link w:val="af8"/>
    <w:uiPriority w:val="99"/>
    <w:semiHidden/>
    <w:rsid w:val="00EE3AB6"/>
    <w:rPr>
      <w:rFonts w:ascii="Calibri" w:hAnsi="Calibri" w:cs="Calibri"/>
      <w:sz w:val="22"/>
      <w:szCs w:val="22"/>
    </w:rPr>
  </w:style>
  <w:style w:type="character" w:customStyle="1" w:styleId="CommentTextChar1">
    <w:name w:val="Comment Text Char1"/>
    <w:basedOn w:val="a0"/>
    <w:uiPriority w:val="99"/>
    <w:semiHidden/>
    <w:rsid w:val="00DA6E27"/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EE3AB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E3AB6"/>
    <w:rPr>
      <w:rFonts w:eastAsia="Times New Roman"/>
      <w:b/>
      <w:bCs/>
    </w:rPr>
  </w:style>
  <w:style w:type="paragraph" w:styleId="af9">
    <w:name w:val="annotation subject"/>
    <w:basedOn w:val="af7"/>
    <w:next w:val="af7"/>
    <w:link w:val="afa"/>
    <w:uiPriority w:val="99"/>
    <w:semiHidden/>
    <w:rsid w:val="00EE3AB6"/>
    <w:rPr>
      <w:b/>
      <w:bCs/>
    </w:rPr>
  </w:style>
  <w:style w:type="character" w:customStyle="1" w:styleId="CommentSubjectChar1">
    <w:name w:val="Comment Subject Char1"/>
    <w:basedOn w:val="af8"/>
    <w:uiPriority w:val="99"/>
    <w:semiHidden/>
    <w:rsid w:val="00DA6E27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EE3AB6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EE3AB6"/>
    <w:rPr>
      <w:rFonts w:eastAsia="Times New Roman"/>
    </w:rPr>
  </w:style>
  <w:style w:type="paragraph" w:styleId="afb">
    <w:name w:val="endnote text"/>
    <w:basedOn w:val="a"/>
    <w:link w:val="afc"/>
    <w:uiPriority w:val="99"/>
    <w:semiHidden/>
    <w:rsid w:val="00EE3AB6"/>
    <w:rPr>
      <w:rFonts w:ascii="Calibri" w:hAnsi="Calibri" w:cs="Calibri"/>
      <w:sz w:val="22"/>
      <w:szCs w:val="22"/>
    </w:rPr>
  </w:style>
  <w:style w:type="character" w:customStyle="1" w:styleId="EndnoteTextChar1">
    <w:name w:val="Endnote Text Char1"/>
    <w:basedOn w:val="a0"/>
    <w:uiPriority w:val="99"/>
    <w:semiHidden/>
    <w:rsid w:val="00DA6E27"/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EE3AB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3AB6"/>
  </w:style>
  <w:style w:type="table" w:styleId="afd">
    <w:name w:val="Table Grid"/>
    <w:basedOn w:val="a1"/>
    <w:uiPriority w:val="99"/>
    <w:rsid w:val="00EE3A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rsid w:val="00EE3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2016-06-10T05:07:00Z</dcterms:created>
  <dcterms:modified xsi:type="dcterms:W3CDTF">2016-06-10T05:07:00Z</dcterms:modified>
</cp:coreProperties>
</file>